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12" w:rsidRDefault="002D4112" w:rsidP="002D41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«Иностранный язык (английский) для 8 класса</w:t>
      </w:r>
    </w:p>
    <w:p w:rsidR="002D4112" w:rsidRDefault="002D4112" w:rsidP="002D41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2D4112" w:rsidRDefault="002D4112" w:rsidP="002D41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будет проходить на платформе </w:t>
      </w:r>
      <w:r>
        <w:rPr>
          <w:sz w:val="28"/>
          <w:szCs w:val="28"/>
          <w:lang w:val="en-US"/>
        </w:rPr>
        <w:t>ZOOM</w:t>
      </w:r>
      <w:r w:rsidRPr="002D4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2D4112" w:rsidTr="002D41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 и ссылки</w:t>
            </w:r>
          </w:p>
        </w:tc>
      </w:tr>
      <w:tr w:rsidR="002D4112" w:rsidTr="002D411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2D4112" w:rsidTr="002D411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</w:pPr>
            <w:r>
              <w:t>13.04.</w:t>
            </w:r>
          </w:p>
          <w:p w:rsidR="002D4112" w:rsidRDefault="002D4112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rPr>
                <w:lang w:val="tt-RU"/>
              </w:rPr>
            </w:pPr>
            <w:r w:rsidRPr="00FC2BA9">
              <w:t>СМИ и литература.</w:t>
            </w:r>
            <w:r>
              <w:t xml:space="preserve"> 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12" w:rsidRDefault="002D4112">
            <w:pPr>
              <w:spacing w:line="276" w:lineRule="auto"/>
            </w:pPr>
            <w:r>
              <w:t>Задания:</w:t>
            </w:r>
          </w:p>
          <w:p w:rsidR="008E680C" w:rsidRDefault="002D4112">
            <w:pPr>
              <w:spacing w:line="276" w:lineRule="auto"/>
            </w:pPr>
            <w:r w:rsidRPr="00936671">
              <w:t>1)</w:t>
            </w:r>
            <w:r w:rsidR="008E680C">
              <w:t>Знакомство с новой лексикой</w:t>
            </w:r>
          </w:p>
          <w:p w:rsidR="002D4112" w:rsidRDefault="00CA6916">
            <w:pPr>
              <w:spacing w:line="276" w:lineRule="auto"/>
            </w:pPr>
            <w:hyperlink r:id="rId4" w:history="1">
              <w:r w:rsidR="008E680C">
                <w:rPr>
                  <w:rStyle w:val="a3"/>
                </w:rPr>
                <w:t>https://resh.edu.ru/subject/lesson/2837/main/</w:t>
              </w:r>
            </w:hyperlink>
          </w:p>
          <w:p w:rsidR="008E680C" w:rsidRDefault="008E680C">
            <w:pPr>
              <w:spacing w:line="276" w:lineRule="auto"/>
            </w:pPr>
          </w:p>
          <w:p w:rsidR="00B87E42" w:rsidRDefault="002D4112" w:rsidP="00B87E42">
            <w:pPr>
              <w:spacing w:line="276" w:lineRule="auto"/>
            </w:pPr>
            <w:r>
              <w:t>2)</w:t>
            </w:r>
            <w:r w:rsidR="00B87E42">
              <w:t xml:space="preserve"> Выполните тренировочные упражнения 1-4</w:t>
            </w:r>
          </w:p>
          <w:p w:rsidR="008E680C" w:rsidRPr="00B87E42" w:rsidRDefault="00CA6916" w:rsidP="00B87E42">
            <w:pPr>
              <w:spacing w:line="276" w:lineRule="auto"/>
            </w:pPr>
            <w:hyperlink r:id="rId5" w:anchor="173173" w:history="1">
              <w:r w:rsidR="00B87E42">
                <w:rPr>
                  <w:rStyle w:val="a3"/>
                </w:rPr>
                <w:t>https://resh.edu.ru/subject/lesson/2837/train/#173173</w:t>
              </w:r>
            </w:hyperlink>
            <w:r w:rsidR="00B87E42">
              <w:t xml:space="preserve"> </w:t>
            </w:r>
          </w:p>
          <w:p w:rsidR="002D4112" w:rsidRDefault="002D4112">
            <w:pPr>
              <w:spacing w:line="276" w:lineRule="auto"/>
            </w:pPr>
            <w:r>
              <w:t xml:space="preserve"> </w:t>
            </w:r>
          </w:p>
          <w:p w:rsidR="002D4112" w:rsidRPr="00B87E42" w:rsidRDefault="002D4112">
            <w:pPr>
              <w:spacing w:line="276" w:lineRule="auto"/>
            </w:pPr>
            <w:r>
              <w:t xml:space="preserve">3) </w:t>
            </w:r>
            <w:r w:rsidR="00936671">
              <w:rPr>
                <w:b/>
              </w:rPr>
              <w:t>Д</w:t>
            </w:r>
            <w:r w:rsidR="00936671">
              <w:rPr>
                <w:b/>
                <w:lang w:val="tt-RU"/>
              </w:rPr>
              <w:t>омашнее задание</w:t>
            </w:r>
            <w:proofErr w:type="gramStart"/>
            <w:r w:rsidR="00936671">
              <w:rPr>
                <w:b/>
                <w:lang w:val="tt-RU"/>
              </w:rPr>
              <w:t xml:space="preserve"> </w:t>
            </w:r>
            <w:r w:rsidR="00B87E42">
              <w:t>В</w:t>
            </w:r>
            <w:proofErr w:type="gramEnd"/>
            <w:r w:rsidR="00B87E42">
              <w:t>ыполните упр.6, стр.84 из учебника</w:t>
            </w:r>
            <w:r w:rsidR="00B87E42" w:rsidRPr="00B87E42">
              <w:t xml:space="preserve"> </w:t>
            </w:r>
            <w:r w:rsidR="00B87E42">
              <w:t>письменно</w:t>
            </w:r>
          </w:p>
        </w:tc>
      </w:tr>
      <w:tr w:rsidR="002D4112" w:rsidTr="00BF3ACD">
        <w:trPr>
          <w:trHeight w:val="23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</w:pPr>
            <w:r>
              <w:t>15.04.</w:t>
            </w:r>
          </w:p>
          <w:p w:rsidR="002D4112" w:rsidRDefault="002D4112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</w:pPr>
            <w:r w:rsidRPr="00FC2BA9">
              <w:t>За и против эссе.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12" w:rsidRDefault="002D4112">
            <w:pPr>
              <w:spacing w:line="276" w:lineRule="auto"/>
            </w:pPr>
            <w:r>
              <w:t>Задания:</w:t>
            </w:r>
          </w:p>
          <w:p w:rsidR="002D4112" w:rsidRDefault="002D4112">
            <w:pPr>
              <w:spacing w:line="276" w:lineRule="auto"/>
            </w:pPr>
            <w:r>
              <w:t>1)</w:t>
            </w:r>
            <w:r w:rsidR="005F4145">
              <w:t>Прочитать правило на стр.</w:t>
            </w:r>
            <w:r w:rsidR="00C10822">
              <w:t xml:space="preserve"> 114 упр.1</w:t>
            </w:r>
          </w:p>
          <w:p w:rsidR="002D4112" w:rsidRPr="00C10822" w:rsidRDefault="002D4112">
            <w:pPr>
              <w:spacing w:line="276" w:lineRule="auto"/>
            </w:pPr>
            <w:r>
              <w:t xml:space="preserve">  </w:t>
            </w:r>
          </w:p>
          <w:p w:rsidR="002D4112" w:rsidRDefault="002D4112">
            <w:pPr>
              <w:spacing w:line="276" w:lineRule="auto"/>
            </w:pPr>
            <w:r>
              <w:t xml:space="preserve">2) </w:t>
            </w:r>
            <w:r w:rsidR="00C10822">
              <w:t>Прочитайте эссе и заполните таблицу. Упр.2 стр.114</w:t>
            </w:r>
          </w:p>
          <w:p w:rsidR="002D4112" w:rsidRDefault="002D4112">
            <w:pPr>
              <w:spacing w:line="276" w:lineRule="auto"/>
            </w:pPr>
            <w:r>
              <w:t xml:space="preserve">3) </w:t>
            </w:r>
            <w:r w:rsidR="00C10822">
              <w:t>Слова-связки, как мы их используем</w:t>
            </w:r>
            <w:proofErr w:type="gramStart"/>
            <w:r w:rsidR="00C10822">
              <w:t xml:space="preserve"> ,</w:t>
            </w:r>
            <w:proofErr w:type="gramEnd"/>
            <w:r w:rsidR="00C10822">
              <w:t xml:space="preserve"> когда пишем эссе. упр.4, стр.115</w:t>
            </w:r>
          </w:p>
          <w:p w:rsidR="002D4112" w:rsidRDefault="002D4112">
            <w:pPr>
              <w:spacing w:line="276" w:lineRule="auto"/>
            </w:pPr>
          </w:p>
          <w:p w:rsidR="002D4112" w:rsidRDefault="002D4112">
            <w:pPr>
              <w:spacing w:line="276" w:lineRule="auto"/>
            </w:pPr>
            <w:r>
              <w:t>3)</w:t>
            </w:r>
            <w:r w:rsidR="00936671">
              <w:rPr>
                <w:b/>
              </w:rPr>
              <w:t>Д</w:t>
            </w:r>
            <w:r w:rsidR="00936671">
              <w:rPr>
                <w:b/>
                <w:lang w:val="tt-RU"/>
              </w:rPr>
              <w:t>омашнее задание</w:t>
            </w:r>
            <w:proofErr w:type="gramStart"/>
            <w:r w:rsidR="00936671">
              <w:rPr>
                <w:b/>
                <w:lang w:val="tt-RU"/>
              </w:rPr>
              <w:t xml:space="preserve"> </w:t>
            </w:r>
            <w:r>
              <w:t>В</w:t>
            </w:r>
            <w:proofErr w:type="gramEnd"/>
            <w:r>
              <w:t xml:space="preserve">ыполните  </w:t>
            </w:r>
            <w:r w:rsidR="00BF3ACD">
              <w:t xml:space="preserve">упражнение </w:t>
            </w:r>
            <w:r>
              <w:t>№</w:t>
            </w:r>
            <w:r w:rsidR="00BF3ACD">
              <w:t>7</w:t>
            </w:r>
            <w:r>
              <w:t xml:space="preserve"> на стр.</w:t>
            </w:r>
            <w:r w:rsidR="00BF3ACD">
              <w:t>115</w:t>
            </w:r>
            <w:r>
              <w:t xml:space="preserve"> </w:t>
            </w:r>
          </w:p>
          <w:p w:rsidR="002D4112" w:rsidRDefault="002D4112">
            <w:pPr>
              <w:spacing w:line="276" w:lineRule="auto"/>
            </w:pPr>
          </w:p>
          <w:p w:rsidR="002D4112" w:rsidRDefault="002D4112">
            <w:pPr>
              <w:spacing w:line="276" w:lineRule="auto"/>
            </w:pPr>
          </w:p>
        </w:tc>
      </w:tr>
      <w:tr w:rsidR="002D4112" w:rsidTr="002D411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</w:pPr>
            <w:r>
              <w:lastRenderedPageBreak/>
              <w:t>17.04.</w:t>
            </w:r>
          </w:p>
          <w:p w:rsidR="002D4112" w:rsidRDefault="002D4112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  <w:ind w:left="87"/>
            </w:pPr>
            <w:r w:rsidRPr="00FC2BA9">
              <w:t>Словообразование.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CD" w:rsidRDefault="00BF3ACD" w:rsidP="00BF3ACD">
            <w:pPr>
              <w:spacing w:line="276" w:lineRule="auto"/>
            </w:pPr>
            <w:r>
              <w:t>Задания:</w:t>
            </w:r>
          </w:p>
          <w:p w:rsidR="00BF3ACD" w:rsidRPr="00625BE9" w:rsidRDefault="00BF3ACD" w:rsidP="00BF3ACD">
            <w:pPr>
              <w:spacing w:line="276" w:lineRule="auto"/>
            </w:pPr>
            <w:r>
              <w:t>1)</w:t>
            </w:r>
            <w:r w:rsidR="00625BE9">
              <w:t xml:space="preserve">ознакомится с фразовым глаголом </w:t>
            </w:r>
            <w:r w:rsidR="00625BE9" w:rsidRPr="00625BE9">
              <w:t>“</w:t>
            </w:r>
            <w:r w:rsidR="00625BE9">
              <w:rPr>
                <w:lang w:val="en-US"/>
              </w:rPr>
              <w:t>give</w:t>
            </w:r>
            <w:r w:rsidR="00625BE9" w:rsidRPr="00625BE9">
              <w:t xml:space="preserve">” </w:t>
            </w:r>
            <w:r w:rsidR="00625BE9">
              <w:t>и проделать тренировочные упражнения</w:t>
            </w:r>
          </w:p>
          <w:p w:rsidR="00625BE9" w:rsidRPr="00625BE9" w:rsidRDefault="00CA6916" w:rsidP="00BF3ACD">
            <w:pPr>
              <w:spacing w:line="276" w:lineRule="auto"/>
            </w:pPr>
            <w:hyperlink r:id="rId6" w:history="1">
              <w:r w:rsidR="00625BE9" w:rsidRPr="00CA0654">
                <w:rPr>
                  <w:rStyle w:val="a3"/>
                </w:rPr>
                <w:t>https://drive.google.com/file/d/1w5QtIa7DVjvb1Zi2bRmYg9bBzzOxIDXY/view?usp=sharing</w:t>
              </w:r>
            </w:hyperlink>
            <w:r w:rsidR="00625BE9" w:rsidRPr="00625BE9">
              <w:t xml:space="preserve"> </w:t>
            </w:r>
          </w:p>
          <w:p w:rsidR="00625BE9" w:rsidRDefault="00625BE9" w:rsidP="002D4112">
            <w:pPr>
              <w:spacing w:line="276" w:lineRule="auto"/>
            </w:pPr>
          </w:p>
          <w:p w:rsidR="00625BE9" w:rsidRDefault="00625BE9" w:rsidP="00625BE9">
            <w:pPr>
              <w:spacing w:line="276" w:lineRule="auto"/>
            </w:pPr>
            <w:r>
              <w:t xml:space="preserve">2) Прочитать правило словообразования </w:t>
            </w:r>
            <w:r w:rsidRPr="00625BE9">
              <w:t>“</w:t>
            </w:r>
            <w:r>
              <w:rPr>
                <w:lang w:val="en-US"/>
              </w:rPr>
              <w:t>Compound</w:t>
            </w:r>
            <w:r w:rsidRPr="00625BE9">
              <w:t xml:space="preserve"> </w:t>
            </w:r>
            <w:r>
              <w:rPr>
                <w:lang w:val="en-US"/>
              </w:rPr>
              <w:t>nouns</w:t>
            </w:r>
            <w:r w:rsidRPr="00625BE9">
              <w:t xml:space="preserve">” </w:t>
            </w:r>
            <w:r>
              <w:t xml:space="preserve">на стр. 116 </w:t>
            </w:r>
          </w:p>
          <w:p w:rsidR="00625BE9" w:rsidRPr="00625BE9" w:rsidRDefault="00625BE9" w:rsidP="00625BE9">
            <w:pPr>
              <w:spacing w:line="276" w:lineRule="auto"/>
            </w:pPr>
            <w:r>
              <w:t xml:space="preserve">3) </w:t>
            </w:r>
            <w:r w:rsidR="00936671">
              <w:rPr>
                <w:b/>
              </w:rPr>
              <w:t>Д</w:t>
            </w:r>
            <w:r w:rsidR="00936671">
              <w:rPr>
                <w:b/>
                <w:lang w:val="tt-RU"/>
              </w:rPr>
              <w:t xml:space="preserve">омашнее задание </w:t>
            </w:r>
            <w:r>
              <w:t>выполнить упражнение 4 стр.116</w:t>
            </w:r>
          </w:p>
        </w:tc>
      </w:tr>
      <w:tr w:rsidR="002D4112" w:rsidTr="002D411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Default="002D4112">
            <w:pPr>
              <w:spacing w:line="276" w:lineRule="auto"/>
            </w:pPr>
            <w:r>
              <w:t>17.04.</w:t>
            </w:r>
          </w:p>
          <w:p w:rsidR="002D4112" w:rsidRDefault="002D4112">
            <w:pPr>
              <w:spacing w:line="276" w:lineRule="auto"/>
            </w:pPr>
            <w: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12" w:rsidRPr="00FC2BA9" w:rsidRDefault="002D4112" w:rsidP="002D4112">
            <w:pPr>
              <w:spacing w:line="276" w:lineRule="auto"/>
              <w:ind w:left="87"/>
            </w:pPr>
            <w:r w:rsidRPr="006E102D">
              <w:rPr>
                <w:i/>
              </w:rPr>
              <w:t>Домашнее чтение. «</w:t>
            </w:r>
            <w:proofErr w:type="spellStart"/>
            <w:r w:rsidRPr="006E102D">
              <w:rPr>
                <w:i/>
              </w:rPr>
              <w:t>Кентервильское</w:t>
            </w:r>
            <w:proofErr w:type="spellEnd"/>
            <w:r w:rsidRPr="006E102D">
              <w:rPr>
                <w:i/>
              </w:rPr>
              <w:t xml:space="preserve"> приведение». Эпизод </w:t>
            </w:r>
            <w:r w:rsidR="00E57C76">
              <w:rPr>
                <w:i/>
              </w:rPr>
              <w:t>10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12" w:rsidRDefault="002D4112" w:rsidP="002D4112">
            <w:pPr>
              <w:spacing w:line="276" w:lineRule="auto"/>
            </w:pPr>
            <w:r>
              <w:t>Задания:</w:t>
            </w:r>
          </w:p>
          <w:p w:rsidR="002D4112" w:rsidRDefault="002D4112" w:rsidP="002D4112">
            <w:pPr>
              <w:spacing w:line="276" w:lineRule="auto"/>
            </w:pPr>
            <w:r>
              <w:t>1)</w:t>
            </w:r>
            <w:r w:rsidR="00792094">
              <w:t xml:space="preserve">Обсуждение </w:t>
            </w:r>
            <w:r w:rsidR="000D5A2A">
              <w:t>упр.3</w:t>
            </w:r>
          </w:p>
          <w:p w:rsidR="000D5A2A" w:rsidRDefault="000D5A2A" w:rsidP="002D4112">
            <w:pPr>
              <w:spacing w:line="276" w:lineRule="auto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78490" cy="1631457"/>
                  <wp:effectExtent l="19050" t="0" r="766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8421" cy="163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112" w:rsidRPr="00E57C76" w:rsidRDefault="002D4112" w:rsidP="002D4112">
            <w:pPr>
              <w:spacing w:line="276" w:lineRule="auto"/>
            </w:pPr>
            <w:r>
              <w:t xml:space="preserve">2) </w:t>
            </w:r>
            <w:r w:rsidR="00E57C76">
              <w:t xml:space="preserve">Прочитать </w:t>
            </w:r>
            <w:r w:rsidR="00E57C76" w:rsidRPr="00E57C76">
              <w:rPr>
                <w:i/>
                <w:lang w:val="en-US"/>
              </w:rPr>
              <w:t>Episode</w:t>
            </w:r>
            <w:r w:rsidR="00E57C76" w:rsidRPr="00E57C76">
              <w:rPr>
                <w:i/>
              </w:rPr>
              <w:t xml:space="preserve"> 10</w:t>
            </w:r>
            <w:r w:rsidR="00E57C76">
              <w:t>. Выпишите незнакомые слова</w:t>
            </w:r>
            <w:r>
              <w:t>.</w:t>
            </w:r>
          </w:p>
          <w:p w:rsidR="002D4112" w:rsidRDefault="00E57C76">
            <w:pPr>
              <w:spacing w:line="276" w:lineRule="auto"/>
            </w:pPr>
            <w:r>
              <w:t xml:space="preserve">3) </w:t>
            </w:r>
            <w:r w:rsidR="00936671">
              <w:rPr>
                <w:b/>
              </w:rPr>
              <w:t>Д</w:t>
            </w:r>
            <w:r w:rsidR="00936671">
              <w:rPr>
                <w:b/>
                <w:lang w:val="tt-RU"/>
              </w:rPr>
              <w:t xml:space="preserve">омашнее задание </w:t>
            </w:r>
            <w:r>
              <w:t>упр.2-3, стр. 35</w:t>
            </w:r>
          </w:p>
        </w:tc>
      </w:tr>
    </w:tbl>
    <w:p w:rsidR="002D4112" w:rsidRDefault="002D4112" w:rsidP="002D4112"/>
    <w:p w:rsidR="002D4112" w:rsidRDefault="002D4112" w:rsidP="002D4112"/>
    <w:p w:rsidR="00551481" w:rsidRDefault="00936671"/>
    <w:sectPr w:rsidR="00551481" w:rsidSect="002D41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4112"/>
    <w:rsid w:val="000D5A2A"/>
    <w:rsid w:val="000E1772"/>
    <w:rsid w:val="001E611C"/>
    <w:rsid w:val="002A358D"/>
    <w:rsid w:val="002D4112"/>
    <w:rsid w:val="005F4145"/>
    <w:rsid w:val="00625BE9"/>
    <w:rsid w:val="00641985"/>
    <w:rsid w:val="00792094"/>
    <w:rsid w:val="008E680C"/>
    <w:rsid w:val="00905DD6"/>
    <w:rsid w:val="00936671"/>
    <w:rsid w:val="00A873F5"/>
    <w:rsid w:val="00B43DED"/>
    <w:rsid w:val="00B87E42"/>
    <w:rsid w:val="00BF3ACD"/>
    <w:rsid w:val="00C10822"/>
    <w:rsid w:val="00CA6916"/>
    <w:rsid w:val="00D133A6"/>
    <w:rsid w:val="00E57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1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411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5A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A2A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7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w5QtIa7DVjvb1Zi2bRmYg9bBzzOxIDXY/view?usp=sharing" TargetMode="External"/><Relationship Id="rId5" Type="http://schemas.openxmlformats.org/officeDocument/2006/relationships/hyperlink" Target="https://resh.edu.ru/subject/lesson/2837/train/" TargetMode="External"/><Relationship Id="rId4" Type="http://schemas.openxmlformats.org/officeDocument/2006/relationships/hyperlink" Target="https://resh.edu.ru/subject/lesson/2837/mai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4</cp:revision>
  <dcterms:created xsi:type="dcterms:W3CDTF">2020-04-11T15:31:00Z</dcterms:created>
  <dcterms:modified xsi:type="dcterms:W3CDTF">2020-04-11T18:02:00Z</dcterms:modified>
</cp:coreProperties>
</file>